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1E" w:rsidRPr="002C360D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60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2D1E" w:rsidRPr="002C360D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60D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</w:p>
    <w:p w:rsidR="00592D1E" w:rsidRPr="002C360D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60D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  <w:r w:rsidRPr="002C360D">
        <w:rPr>
          <w:rFonts w:ascii="Times New Roman" w:hAnsi="Times New Roman" w:cs="Times New Roman"/>
          <w:sz w:val="28"/>
          <w:szCs w:val="28"/>
        </w:rPr>
        <w:br/>
        <w:t xml:space="preserve"> ОМСКОЙ ОБЛАСТИ</w:t>
      </w:r>
    </w:p>
    <w:p w:rsidR="00592D1E" w:rsidRPr="002C360D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1E" w:rsidRPr="002C360D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60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92D1E" w:rsidRPr="002C360D" w:rsidRDefault="00592D1E" w:rsidP="00592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6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27.06.2025</w:t>
      </w:r>
      <w:r w:rsidRPr="002C36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36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360D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592D1E" w:rsidRPr="002C360D" w:rsidRDefault="00592D1E" w:rsidP="00592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Орехово</w:t>
      </w:r>
    </w:p>
    <w:p w:rsidR="00592D1E" w:rsidRPr="007624D7" w:rsidRDefault="00592D1E" w:rsidP="00592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D1E" w:rsidRDefault="00592D1E" w:rsidP="00592D1E">
      <w:pPr>
        <w:tabs>
          <w:tab w:val="left" w:pos="829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запрете купания в необорудованных открытых местах водоемах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Запретить  купание людей в необорудованных открытых водоемах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Создать патрульную группу и организовать проведение рейдовых мероприятий для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обстановкой на водных объектах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проведения разъяснительной работы среди населения.</w:t>
      </w: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 Составить план мероприятий работы администрации в целях предотвращения несчастных случаев на водных объектах.</w:t>
      </w: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Обнародовать (опубликовать) настоящее распоряжение в информационном бюллетене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Усть-Ишимский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сети «Интернет»</w:t>
      </w: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E" w:rsidRDefault="00592D1E" w:rsidP="0059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E" w:rsidRPr="007624D7" w:rsidRDefault="00592D1E" w:rsidP="00592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Глаженко</w:t>
      </w:r>
      <w:proofErr w:type="spellEnd"/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 w:rsidRPr="00567D9F">
        <w:rPr>
          <w:rFonts w:ascii="Times New Roman" w:hAnsi="Times New Roman" w:cs="Times New Roman"/>
        </w:rPr>
        <w:t>Приложение №1</w:t>
      </w:r>
    </w:p>
    <w:p w:rsidR="00592D1E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</w:t>
      </w:r>
      <w:proofErr w:type="spellStart"/>
      <w:r>
        <w:rPr>
          <w:rFonts w:ascii="Times New Roman" w:hAnsi="Times New Roman" w:cs="Times New Roman"/>
        </w:rPr>
        <w:t>Ореховского</w:t>
      </w:r>
      <w:proofErr w:type="spellEnd"/>
    </w:p>
    <w:p w:rsidR="00592D1E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592D1E" w:rsidRPr="00567D9F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27.06.2025 №17</w:t>
      </w: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B82">
        <w:rPr>
          <w:rFonts w:ascii="Times New Roman" w:hAnsi="Times New Roman" w:cs="Times New Roman"/>
          <w:sz w:val="28"/>
          <w:szCs w:val="28"/>
        </w:rPr>
        <w:t>Патрульная группа</w:t>
      </w:r>
    </w:p>
    <w:p w:rsidR="00592D1E" w:rsidRDefault="00592D1E" w:rsidP="00592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Викторовна </w:t>
      </w:r>
    </w:p>
    <w:p w:rsidR="00592D1E" w:rsidRDefault="00592D1E" w:rsidP="00592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592D1E" w:rsidRDefault="00592D1E" w:rsidP="00592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Николаевич</w:t>
      </w:r>
    </w:p>
    <w:p w:rsidR="00592D1E" w:rsidRPr="008C6B82" w:rsidRDefault="00592D1E" w:rsidP="00592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Иванова Нина Николаевна</w:t>
      </w: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592D1E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</w:t>
      </w:r>
      <w:proofErr w:type="spellStart"/>
      <w:r>
        <w:rPr>
          <w:rFonts w:ascii="Times New Roman" w:hAnsi="Times New Roman" w:cs="Times New Roman"/>
        </w:rPr>
        <w:t>Ореховского</w:t>
      </w:r>
      <w:proofErr w:type="spellEnd"/>
    </w:p>
    <w:p w:rsidR="00592D1E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592D1E" w:rsidRPr="00567D9F" w:rsidRDefault="00592D1E" w:rsidP="00592D1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27.06.2025 №17</w:t>
      </w:r>
    </w:p>
    <w:p w:rsidR="00592D1E" w:rsidRDefault="00592D1E" w:rsidP="00592D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Pr="008C6B82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B82"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E43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в целях предотвращения несчастных случаев на водных объектах</w:t>
      </w:r>
    </w:p>
    <w:tbl>
      <w:tblPr>
        <w:tblStyle w:val="a3"/>
        <w:tblW w:w="0" w:type="auto"/>
        <w:tblLook w:val="04A0"/>
      </w:tblPr>
      <w:tblGrid>
        <w:gridCol w:w="6217"/>
        <w:gridCol w:w="3354"/>
      </w:tblGrid>
      <w:tr w:rsidR="00592D1E" w:rsidTr="000F0073">
        <w:tc>
          <w:tcPr>
            <w:tcW w:w="6345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92D1E" w:rsidTr="000F0073">
        <w:tc>
          <w:tcPr>
            <w:tcW w:w="6345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Выставить аншлаги (предупреждающие знаки) о запрете купания</w:t>
            </w:r>
          </w:p>
        </w:tc>
        <w:tc>
          <w:tcPr>
            <w:tcW w:w="3402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92D1E" w:rsidTr="000F0073">
        <w:tc>
          <w:tcPr>
            <w:tcW w:w="6345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разъяснительную работу с населением о запрете купания в необорудованных открытых водоемах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патрульная группа</w:t>
            </w:r>
          </w:p>
        </w:tc>
      </w:tr>
      <w:tr w:rsidR="00592D1E" w:rsidTr="000F0073">
        <w:tc>
          <w:tcPr>
            <w:tcW w:w="6345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на особый контроль семьи, в которых дети находятся без присмотра и контроля со стороны взрослых, проводить с такими семьями персональные беседы с привлечением специалистов органов социальной защиты и сотрудников полиции</w:t>
            </w:r>
          </w:p>
        </w:tc>
        <w:tc>
          <w:tcPr>
            <w:tcW w:w="3402" w:type="dxa"/>
          </w:tcPr>
          <w:p w:rsidR="00592D1E" w:rsidRDefault="00592D1E" w:rsidP="000F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патрульная группа</w:t>
            </w:r>
          </w:p>
        </w:tc>
      </w:tr>
    </w:tbl>
    <w:p w:rsidR="00592D1E" w:rsidRPr="008C6B82" w:rsidRDefault="00592D1E" w:rsidP="00592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D1E" w:rsidRDefault="00592D1E" w:rsidP="00592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4968" w:rsidRDefault="00024968"/>
    <w:sectPr w:rsidR="0002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D1E"/>
    <w:rsid w:val="00024968"/>
    <w:rsid w:val="0059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1E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2025-07-08T05:28:00Z</dcterms:created>
  <dcterms:modified xsi:type="dcterms:W3CDTF">2025-07-08T05:29:00Z</dcterms:modified>
</cp:coreProperties>
</file>